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D3D" w:rsidRPr="004E1D3D" w:rsidRDefault="004E1D3D" w:rsidP="004E1D3D">
      <w:pPr>
        <w:jc w:val="center"/>
        <w:rPr>
          <w:b/>
          <w:bCs/>
        </w:rPr>
      </w:pPr>
      <w:r w:rsidRPr="004E1D3D">
        <w:rPr>
          <w:rFonts w:cs="Arial Unicode MS"/>
          <w:b/>
          <w:bCs/>
          <w:cs/>
        </w:rPr>
        <w:t xml:space="preserve">महत्वाची सूचना </w:t>
      </w:r>
      <w:r w:rsidRPr="004E1D3D">
        <w:rPr>
          <w:rFonts w:ascii="Calibri" w:hAnsi="Calibri" w:cs="Calibri"/>
          <w:b/>
          <w:bCs/>
        </w:rPr>
        <w:t>⏰</w:t>
      </w:r>
    </w:p>
    <w:p w:rsidR="004E1D3D" w:rsidRPr="004E1D3D" w:rsidRDefault="004E1D3D" w:rsidP="004E1D3D">
      <w:r w:rsidRPr="004E1D3D">
        <w:rPr>
          <w:rFonts w:cs="Arial Unicode MS"/>
          <w:cs/>
        </w:rPr>
        <w:t xml:space="preserve">        सर्व विद्यार्थ्यांना सूचित करण्यात येते की</w:t>
      </w:r>
      <w:r w:rsidRPr="004E1D3D">
        <w:t xml:space="preserve">, </w:t>
      </w:r>
      <w:r w:rsidRPr="004E1D3D">
        <w:rPr>
          <w:rFonts w:cs="Arial Unicode MS"/>
          <w:cs/>
        </w:rPr>
        <w:t>विद्यार्थी विकास विभागामार्फत विद्यार्थ्यांच्या सर्वांगीण विकासाकरिता विद्यापीठ द्वारा आयोजित "कौशल्य विकास कार्यशाळेचे" आयोजन आपल्या महाविद्यालयात दिनांक ०४ फेब्रुवारी ते ०७ फेब्रुवारी २०२६ या चार दिवसात  करण्यात आलेले आहे.</w:t>
      </w:r>
    </w:p>
    <w:p w:rsidR="004E1D3D" w:rsidRPr="004E1D3D" w:rsidRDefault="004E1D3D" w:rsidP="004E1D3D">
      <w:r w:rsidRPr="004E1D3D">
        <w:rPr>
          <w:rFonts w:cs="Arial Unicode MS"/>
          <w:cs/>
        </w:rPr>
        <w:t xml:space="preserve">    आपल्या क्रेडिट करिता तसेच पुढील परीक्षेचा निकाल लागण्याकरिता सदर चार दिवसीय कार्यशाळेला सर्वांनी उपस्थित राहणे अनिवार्य आहे.</w:t>
      </w:r>
    </w:p>
    <w:p w:rsidR="00C0546B" w:rsidRDefault="004E1D3D" w:rsidP="004E1D3D">
      <w:r w:rsidRPr="004E1D3D">
        <w:rPr>
          <w:rFonts w:cs="Arial Unicode MS"/>
          <w:cs/>
        </w:rPr>
        <w:t xml:space="preserve">     आपली रोज घेण्यात येणारी उपस्थिती विद्यापीठात पाठवली जाणार आहे त्यामुळे या कार्यशाळेला उपस्थित राहणे बंधनकारक आहे</w:t>
      </w:r>
    </w:p>
    <w:sectPr w:rsidR="00C0546B" w:rsidSect="00C054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1D3D"/>
    <w:rsid w:val="004E1D3D"/>
    <w:rsid w:val="00C05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46B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1</cp:revision>
  <dcterms:created xsi:type="dcterms:W3CDTF">2026-02-05T05:53:00Z</dcterms:created>
  <dcterms:modified xsi:type="dcterms:W3CDTF">2026-02-05T05:53:00Z</dcterms:modified>
</cp:coreProperties>
</file>